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Scary Pinball</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like the idea of playing a spooky pinball game? If so, why not try out Scary Pinball today? The game is designed around the theme of Halloween but can be enjoyed all year long. The game has won glowing reviews on a plethora of online sites and has been played by lovers of ghoulish gaming everywhere. More and more people are recommending Scary Pinball online to others, so why not experience the thrill of the game first-hand today? There’s no time like the present – enter the exciting, creepy and addictive world of Scary Pinball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